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AB" w:rsidRDefault="00BA77AB" w:rsidP="005D7760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val="en-US"/>
        </w:rPr>
      </w:pPr>
    </w:p>
    <w:p w:rsidR="00BA77AB" w:rsidRDefault="00BA77AB" w:rsidP="005D7760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val="en-US"/>
        </w:rPr>
      </w:pPr>
    </w:p>
    <w:p w:rsidR="00BA77AB" w:rsidRDefault="00BA77AB" w:rsidP="005D7760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val="en-US"/>
        </w:rPr>
      </w:pPr>
    </w:p>
    <w:p w:rsidR="00BA77AB" w:rsidRDefault="00BA77AB" w:rsidP="005D7760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val="en-US"/>
        </w:rPr>
      </w:pPr>
    </w:p>
    <w:p w:rsidR="005D7760" w:rsidRPr="00202145" w:rsidRDefault="008360D0" w:rsidP="00F71A99">
      <w:pPr>
        <w:keepNext/>
        <w:spacing w:before="120" w:after="0" w:line="360" w:lineRule="auto"/>
        <w:jc w:val="center"/>
        <w:outlineLvl w:val="0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UTILIZATION OF WCGTPW FRAMEWORK AGREEMENT FOR DAY-TO-DAY MAINTENANCE </w:t>
      </w:r>
      <w:r w:rsidR="004C6E53"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PRELIMINARY </w:t>
      </w:r>
      <w:r w:rsidR="009317E8"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SCOPE OF WORKS </w:t>
      </w:r>
    </w:p>
    <w:p w:rsidR="00D47732" w:rsidRPr="00202145" w:rsidRDefault="00D47732" w:rsidP="00F71A99">
      <w:pPr>
        <w:keepNext/>
        <w:spacing w:before="120" w:after="0" w:line="360" w:lineRule="auto"/>
        <w:jc w:val="center"/>
        <w:outlineLvl w:val="0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76AD8" w:rsidRPr="00202145" w:rsidRDefault="00A76AD8" w:rsidP="00F71A99">
      <w:pPr>
        <w:keepNext/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  <w:bookmarkStart w:id="0" w:name="_Toc318184654"/>
      <w:bookmarkStart w:id="1" w:name="_Toc318184843"/>
      <w:bookmarkStart w:id="2" w:name="_Toc318205118"/>
      <w:bookmarkStart w:id="3" w:name="_Toc318364624"/>
      <w:bookmarkStart w:id="4" w:name="_Toc414070458"/>
    </w:p>
    <w:p w:rsidR="00865CC4" w:rsidRPr="00865CC4" w:rsidRDefault="00A76AD8" w:rsidP="004C35E3">
      <w:pPr>
        <w:tabs>
          <w:tab w:val="left" w:pos="3240"/>
          <w:tab w:val="left" w:pos="3780"/>
        </w:tabs>
        <w:ind w:left="540" w:hanging="540"/>
        <w:rPr>
          <w:rFonts w:ascii="Century Gothic" w:eastAsia="Times New Roman" w:hAnsi="Century Gothic" w:cs="Arial"/>
          <w:color w:val="000000"/>
          <w:sz w:val="20"/>
          <w:szCs w:val="20"/>
          <w:lang w:val="en-US"/>
        </w:rPr>
      </w:pPr>
      <w:r w:rsidRPr="00202145">
        <w:rPr>
          <w:rFonts w:ascii="Century Gothic" w:eastAsia="Times New Roman" w:hAnsi="Century Gothic" w:cs="Times New Roman"/>
          <w:b/>
          <w:bCs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D94DB9" wp14:editId="77879196">
                <wp:simplePos x="0" y="0"/>
                <wp:positionH relativeFrom="column">
                  <wp:posOffset>931545</wp:posOffset>
                </wp:positionH>
                <wp:positionV relativeFrom="paragraph">
                  <wp:posOffset>201295</wp:posOffset>
                </wp:positionV>
                <wp:extent cx="7884543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454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D8B4AF" id="Straight Connector 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35pt,15.85pt" to="694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"/>
            </w:pict>
          </mc:Fallback>
        </mc:AlternateContent>
      </w: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Project Title</w:t>
      </w:r>
      <w:r w:rsidRPr="00865CC4">
        <w:rPr>
          <w:rFonts w:ascii="Century Gothic" w:eastAsia="Times New Roman" w:hAnsi="Century Gothic" w:cs="Times New Roman"/>
          <w:bCs/>
          <w:sz w:val="24"/>
          <w:szCs w:val="24"/>
          <w:lang w:val="en-US"/>
        </w:rPr>
        <w:t xml:space="preserve">: </w:t>
      </w:r>
      <w:r w:rsidR="00865CC4" w:rsidRPr="00865CC4">
        <w:rPr>
          <w:rFonts w:ascii="Century Gothic" w:eastAsia="Times New Roman" w:hAnsi="Century Gothic" w:cs="Arial"/>
          <w:color w:val="000000"/>
          <w:sz w:val="20"/>
          <w:szCs w:val="20"/>
          <w:lang w:val="en-US"/>
        </w:rPr>
        <w:t xml:space="preserve"> </w:t>
      </w:r>
    </w:p>
    <w:p w:rsidR="00B64E2C" w:rsidRPr="00202145" w:rsidRDefault="00F71A99" w:rsidP="003C7D8F">
      <w:pPr>
        <w:keepNext/>
        <w:spacing w:after="0" w:line="480" w:lineRule="auto"/>
        <w:outlineLvl w:val="0"/>
        <w:rPr>
          <w:rFonts w:ascii="Century Gothic" w:eastAsia="Times New Roman" w:hAnsi="Century Gothic" w:cs="Times New Roman"/>
          <w:bCs/>
          <w:sz w:val="24"/>
          <w:szCs w:val="24"/>
          <w:lang w:val="en-US"/>
        </w:rPr>
      </w:pPr>
      <w:r w:rsidRPr="00202145">
        <w:rPr>
          <w:rFonts w:ascii="Century Gothic" w:eastAsia="Times New Roman" w:hAnsi="Century Gothic" w:cs="Times New Roman"/>
          <w:b/>
          <w:bCs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BA79E7" wp14:editId="0AE36378">
                <wp:simplePos x="0" y="0"/>
                <wp:positionH relativeFrom="column">
                  <wp:posOffset>2061210</wp:posOffset>
                </wp:positionH>
                <wp:positionV relativeFrom="paragraph">
                  <wp:posOffset>199390</wp:posOffset>
                </wp:positionV>
                <wp:extent cx="3967720" cy="0"/>
                <wp:effectExtent l="0" t="0" r="139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F28D29" id="Straight Connector 6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3pt,15.7pt" to="474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"/>
            </w:pict>
          </mc:Fallback>
        </mc:AlternateContent>
      </w:r>
      <w:r w:rsidR="004C6E53"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District</w:t>
      </w: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 where project located</w:t>
      </w:r>
      <w:r w:rsidR="004C6E53"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: </w:t>
      </w:r>
    </w:p>
    <w:p w:rsidR="00F42356" w:rsidRPr="00865CC4" w:rsidRDefault="00F42356" w:rsidP="003C7D8F">
      <w:pPr>
        <w:keepNext/>
        <w:spacing w:after="0" w:line="480" w:lineRule="auto"/>
        <w:outlineLvl w:val="0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  <w:r w:rsidRPr="00202145">
        <w:rPr>
          <w:rFonts w:ascii="Century Gothic" w:eastAsia="Times New Roman" w:hAnsi="Century Gothic" w:cs="Times New Roman"/>
          <w:b/>
          <w:bCs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6BB02F" wp14:editId="4E52E0C0">
                <wp:simplePos x="0" y="0"/>
                <wp:positionH relativeFrom="column">
                  <wp:posOffset>1163955</wp:posOffset>
                </wp:positionH>
                <wp:positionV relativeFrom="paragraph">
                  <wp:posOffset>205740</wp:posOffset>
                </wp:positionV>
                <wp:extent cx="4864867" cy="0"/>
                <wp:effectExtent l="0" t="0" r="1206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86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BFE15C" id="Straight Connector 25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65pt,16.2pt" to="474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"/>
            </w:pict>
          </mc:Fallback>
        </mc:AlternateContent>
      </w: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Funding Source: </w:t>
      </w:r>
      <w:r w:rsidR="00865CC4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 </w:t>
      </w:r>
      <w:r w:rsidR="007753EF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Day to Day</w:t>
      </w:r>
      <w:r w:rsidR="000214FA" w:rsidRPr="00865CC4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 </w:t>
      </w:r>
      <w:r w:rsidR="007753EF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Maintenance P</w:t>
      </w:r>
      <w:r w:rsidR="000214FA" w:rsidRPr="00865CC4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rogram </w:t>
      </w:r>
      <w:r w:rsidR="007753EF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8</w:t>
      </w:r>
    </w:p>
    <w:p w:rsidR="00BF566E" w:rsidRPr="00202145" w:rsidRDefault="00B64E2C" w:rsidP="00BF566E">
      <w:pPr>
        <w:keepNext/>
        <w:tabs>
          <w:tab w:val="center" w:pos="6979"/>
        </w:tabs>
        <w:spacing w:after="0" w:line="360" w:lineRule="auto"/>
        <w:outlineLvl w:val="0"/>
        <w:rPr>
          <w:rFonts w:ascii="Century Gothic" w:eastAsia="Times New Roman" w:hAnsi="Century Gothic" w:cs="Times New Roman"/>
          <w:bCs/>
          <w:color w:val="000000" w:themeColor="text1"/>
          <w:sz w:val="24"/>
          <w:szCs w:val="24"/>
          <w:lang w:val="en-US"/>
        </w:rPr>
      </w:pPr>
      <w:r w:rsidRPr="00202145">
        <w:rPr>
          <w:rFonts w:ascii="Century Gothic" w:eastAsia="Times New Roman" w:hAnsi="Century Gothic" w:cs="Times New Roman"/>
          <w:b/>
          <w:bCs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85123F" wp14:editId="7819D552">
                <wp:simplePos x="0" y="0"/>
                <wp:positionH relativeFrom="column">
                  <wp:posOffset>5667375</wp:posOffset>
                </wp:positionH>
                <wp:positionV relativeFrom="paragraph">
                  <wp:posOffset>197485</wp:posOffset>
                </wp:positionV>
                <wp:extent cx="3150235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02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5C8F35" id="Straight Connector 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6.25pt,15.55pt" to="694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"/>
            </w:pict>
          </mc:Fallback>
        </mc:AlternateContent>
      </w:r>
      <w:r w:rsidRPr="00202145">
        <w:rPr>
          <w:rFonts w:ascii="Century Gothic" w:eastAsia="Times New Roman" w:hAnsi="Century Gothic" w:cs="Times New Roman"/>
          <w:b/>
          <w:bCs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19B436" wp14:editId="7F23342F">
                <wp:simplePos x="0" y="0"/>
                <wp:positionH relativeFrom="column">
                  <wp:posOffset>914400</wp:posOffset>
                </wp:positionH>
                <wp:positionV relativeFrom="paragraph">
                  <wp:posOffset>197485</wp:posOffset>
                </wp:positionV>
                <wp:extent cx="37814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742899" id="Straight Connector 8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5.55pt" to="369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"/>
            </w:pict>
          </mc:Fallback>
        </mc:AlternateContent>
      </w:r>
      <w:r w:rsidR="008360D0"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Prepared by</w:t>
      </w:r>
      <w:r w:rsidR="003C7D8F"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:</w:t>
      </w:r>
      <w:r w:rsidR="008360D0" w:rsidRPr="00202145">
        <w:rPr>
          <w:rFonts w:ascii="Century Gothic" w:eastAsia="Times New Roman" w:hAnsi="Century Gothic" w:cs="Times New Roman"/>
          <w:bCs/>
          <w:sz w:val="24"/>
          <w:szCs w:val="24"/>
          <w:lang w:val="en-US"/>
        </w:rPr>
        <w:tab/>
      </w:r>
      <w:r w:rsidR="008360D0"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                                         Designation: </w:t>
      </w:r>
    </w:p>
    <w:p w:rsidR="00A76AD8" w:rsidRPr="00202145" w:rsidRDefault="00A76AD8" w:rsidP="00BF566E">
      <w:pPr>
        <w:keepNext/>
        <w:tabs>
          <w:tab w:val="center" w:pos="6979"/>
        </w:tabs>
        <w:spacing w:after="0" w:line="360" w:lineRule="auto"/>
        <w:outlineLvl w:val="0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SECTION 1: </w:t>
      </w:r>
      <w:r w:rsidR="00F42356"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LOCATION </w:t>
      </w:r>
      <w:r w:rsidR="00A43960"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OF PROJECT</w:t>
      </w:r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F42356" w:rsidRPr="00202145" w:rsidTr="00E00F03">
        <w:tc>
          <w:tcPr>
            <w:tcW w:w="14000" w:type="dxa"/>
            <w:tcBorders>
              <w:bottom w:val="single" w:sz="4" w:space="0" w:color="auto"/>
            </w:tcBorders>
          </w:tcPr>
          <w:p w:rsidR="00F42356" w:rsidRPr="00202145" w:rsidRDefault="00F42356" w:rsidP="007753EF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rial"/>
                <w:bCs/>
                <w:sz w:val="24"/>
                <w:szCs w:val="24"/>
                <w:lang w:val="en-ZA"/>
              </w:rPr>
            </w:pPr>
            <w:r w:rsidRPr="00202145"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  <w:t>City / Town:</w:t>
            </w:r>
            <w:r w:rsidR="00B64E2C" w:rsidRPr="00202145"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  <w:t xml:space="preserve"> </w:t>
            </w:r>
            <w:r w:rsidR="00D47732" w:rsidRPr="00202145">
              <w:rPr>
                <w:rFonts w:ascii="Century Gothic" w:hAnsi="Century Gothic" w:cs="Arial"/>
                <w:bCs/>
                <w:sz w:val="24"/>
                <w:szCs w:val="24"/>
                <w:lang w:val="en-ZA"/>
              </w:rPr>
              <w:t xml:space="preserve"> </w:t>
            </w:r>
          </w:p>
        </w:tc>
      </w:tr>
      <w:tr w:rsidR="00A43960" w:rsidRPr="00202145" w:rsidTr="00E00F03">
        <w:tc>
          <w:tcPr>
            <w:tcW w:w="14000" w:type="dxa"/>
            <w:tcBorders>
              <w:bottom w:val="single" w:sz="4" w:space="0" w:color="auto"/>
            </w:tcBorders>
          </w:tcPr>
          <w:p w:rsidR="00A43960" w:rsidRPr="00202145" w:rsidRDefault="00A43960" w:rsidP="007753EF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</w:pPr>
            <w:r w:rsidRPr="00202145"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  <w:t>Name of Facility:</w:t>
            </w:r>
            <w:r w:rsidR="00B64E2C" w:rsidRPr="00202145"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  <w:t xml:space="preserve"> </w:t>
            </w:r>
          </w:p>
        </w:tc>
      </w:tr>
      <w:tr w:rsidR="00F42356" w:rsidRPr="00202145" w:rsidTr="00E00F03">
        <w:tc>
          <w:tcPr>
            <w:tcW w:w="14000" w:type="dxa"/>
            <w:tcBorders>
              <w:bottom w:val="single" w:sz="4" w:space="0" w:color="auto"/>
            </w:tcBorders>
          </w:tcPr>
          <w:p w:rsidR="00F42356" w:rsidRPr="00202145" w:rsidRDefault="00F42356" w:rsidP="007753EF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</w:pPr>
            <w:r w:rsidRPr="00202145"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  <w:t>Facility Type:</w:t>
            </w:r>
            <w:r w:rsidR="00401F1B" w:rsidRPr="00202145"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  <w:t xml:space="preserve"> </w:t>
            </w:r>
          </w:p>
        </w:tc>
      </w:tr>
      <w:tr w:rsidR="00A43960" w:rsidRPr="00202145" w:rsidTr="00E00F03">
        <w:tc>
          <w:tcPr>
            <w:tcW w:w="14000" w:type="dxa"/>
            <w:tcBorders>
              <w:bottom w:val="nil"/>
            </w:tcBorders>
          </w:tcPr>
          <w:p w:rsidR="00301E88" w:rsidRPr="00202145" w:rsidRDefault="00A43960" w:rsidP="007753EF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rial"/>
                <w:bCs/>
                <w:sz w:val="24"/>
                <w:szCs w:val="24"/>
                <w:lang w:val="en-ZA"/>
              </w:rPr>
            </w:pPr>
            <w:r w:rsidRPr="00202145"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  <w:t xml:space="preserve">Location within the Facility: </w:t>
            </w:r>
          </w:p>
        </w:tc>
      </w:tr>
      <w:tr w:rsidR="00A43960" w:rsidRPr="00202145" w:rsidTr="00D47732">
        <w:tc>
          <w:tcPr>
            <w:tcW w:w="14000" w:type="dxa"/>
            <w:tcBorders>
              <w:top w:val="nil"/>
              <w:bottom w:val="single" w:sz="4" w:space="0" w:color="auto"/>
            </w:tcBorders>
          </w:tcPr>
          <w:p w:rsidR="00A43960" w:rsidRPr="00202145" w:rsidRDefault="006D65AD" w:rsidP="006D65A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Century Gothic" w:hAnsi="Century Gothic" w:cs="Arial"/>
                <w:bCs/>
                <w:sz w:val="24"/>
                <w:szCs w:val="24"/>
                <w:lang w:val="en-ZA"/>
              </w:rPr>
            </w:pPr>
            <w:r w:rsidRPr="00202145">
              <w:rPr>
                <w:rFonts w:ascii="Century Gothic" w:hAnsi="Century Gothic" w:cs="Arial"/>
                <w:bCs/>
                <w:sz w:val="24"/>
                <w:szCs w:val="24"/>
                <w:lang w:val="en-ZA"/>
              </w:rPr>
              <w:t xml:space="preserve"> </w:t>
            </w:r>
          </w:p>
        </w:tc>
      </w:tr>
    </w:tbl>
    <w:p w:rsidR="003E759F" w:rsidRPr="00202145" w:rsidRDefault="003E759F" w:rsidP="00D47732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b/>
          <w:bCs/>
          <w:sz w:val="24"/>
          <w:szCs w:val="24"/>
          <w:lang w:val="en-ZA"/>
        </w:rPr>
        <w:sectPr w:rsidR="003E759F" w:rsidRPr="00202145" w:rsidSect="00F87AC8">
          <w:headerReference w:type="default" r:id="rId8"/>
          <w:footerReference w:type="default" r:id="rId9"/>
          <w:pgSz w:w="16838" w:h="11906" w:orient="landscape"/>
          <w:pgMar w:top="1021" w:right="1021" w:bottom="1021" w:left="1021" w:header="709" w:footer="709" w:gutter="0"/>
          <w:cols w:space="708"/>
          <w:docGrid w:linePitch="360"/>
        </w:sectPr>
      </w:pPr>
    </w:p>
    <w:p w:rsidR="00D44C89" w:rsidRPr="00202145" w:rsidRDefault="00D44C89" w:rsidP="00D44C89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lastRenderedPageBreak/>
        <w:t xml:space="preserve">SECTION 2: DESCRIPTION OF THE WORKS REQUIRED </w:t>
      </w:r>
    </w:p>
    <w:tbl>
      <w:tblPr>
        <w:tblStyle w:val="TableGrid1"/>
        <w:tblW w:w="1555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D44C89" w:rsidRPr="00202145" w:rsidTr="00D84C7B">
        <w:tc>
          <w:tcPr>
            <w:tcW w:w="15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21B" w:rsidRPr="00202145" w:rsidRDefault="00A0321B" w:rsidP="00A0321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/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BC50A3" w:rsidRDefault="00BC50A3" w:rsidP="007C0FA3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7C0FA3" w:rsidRPr="00202145" w:rsidRDefault="008C3AFD" w:rsidP="007C0FA3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SECTION </w:t>
      </w:r>
      <w:r w:rsidR="00D44C89"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3</w:t>
      </w: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: </w:t>
      </w:r>
      <w:r w:rsidR="003C7D8F"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WORKS REQUIRED</w:t>
      </w:r>
      <w:r w:rsidR="008360D0"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 AND </w:t>
      </w:r>
      <w:r w:rsidR="001E4482"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APPROXIMATE MEASURED QUANTITIES</w:t>
      </w:r>
    </w:p>
    <w:tbl>
      <w:tblPr>
        <w:tblStyle w:val="TableGrid"/>
        <w:tblW w:w="15564" w:type="dxa"/>
        <w:tblLook w:val="04A0" w:firstRow="1" w:lastRow="0" w:firstColumn="1" w:lastColumn="0" w:noHBand="0" w:noVBand="1"/>
      </w:tblPr>
      <w:tblGrid>
        <w:gridCol w:w="735"/>
        <w:gridCol w:w="13446"/>
        <w:gridCol w:w="1383"/>
      </w:tblGrid>
      <w:tr w:rsidR="00016E3C" w:rsidRPr="00202145" w:rsidTr="00300D99">
        <w:tc>
          <w:tcPr>
            <w:tcW w:w="735" w:type="dxa"/>
          </w:tcPr>
          <w:p w:rsidR="00016E3C" w:rsidRPr="00202145" w:rsidRDefault="00016E3C" w:rsidP="00016E3C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  <w:t xml:space="preserve">Item </w:t>
            </w:r>
          </w:p>
        </w:tc>
        <w:tc>
          <w:tcPr>
            <w:tcW w:w="13446" w:type="dxa"/>
          </w:tcPr>
          <w:p w:rsidR="00016E3C" w:rsidRPr="00202145" w:rsidRDefault="00016E3C" w:rsidP="00E93282">
            <w:pPr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  <w:t>Item Description</w:t>
            </w:r>
          </w:p>
        </w:tc>
        <w:tc>
          <w:tcPr>
            <w:tcW w:w="1383" w:type="dxa"/>
          </w:tcPr>
          <w:p w:rsidR="00016E3C" w:rsidRPr="00202145" w:rsidRDefault="00016E3C" w:rsidP="00A55F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  <w:t>Measured Quantity</w:t>
            </w:r>
          </w:p>
        </w:tc>
      </w:tr>
      <w:tr w:rsidR="00016E3C" w:rsidRPr="00202145" w:rsidTr="00300D99">
        <w:tc>
          <w:tcPr>
            <w:tcW w:w="735" w:type="dxa"/>
          </w:tcPr>
          <w:p w:rsidR="00016E3C" w:rsidRPr="00202145" w:rsidRDefault="00016E3C" w:rsidP="00054BD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line="36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446" w:type="dxa"/>
          </w:tcPr>
          <w:p w:rsidR="000737BB" w:rsidRPr="00202145" w:rsidRDefault="000737BB" w:rsidP="000C78CE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16E3C" w:rsidRPr="00202145" w:rsidRDefault="00D84C7B" w:rsidP="000C78CE">
            <w:pPr>
              <w:autoSpaceDE w:val="0"/>
              <w:autoSpaceDN w:val="0"/>
              <w:adjustRightInd w:val="0"/>
              <w:spacing w:line="48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E4BF7" w:rsidRPr="00202145" w:rsidRDefault="009E4BF7" w:rsidP="00E034CD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847B3B" w:rsidRDefault="00847B3B" w:rsidP="00E034CD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414052" w:rsidRDefault="00414052" w:rsidP="00E034CD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414052" w:rsidRDefault="00414052" w:rsidP="00E034CD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74271A" w:rsidRPr="00202145" w:rsidRDefault="0074271A" w:rsidP="00E034CD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SECTION </w:t>
      </w:r>
      <w:r w:rsidR="00BC50A3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4</w:t>
      </w: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: </w:t>
      </w:r>
      <w:r w:rsidR="000528EB"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ESTIMATED COSTS OF PROJECT 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735"/>
        <w:gridCol w:w="11459"/>
        <w:gridCol w:w="1980"/>
      </w:tblGrid>
      <w:tr w:rsidR="00016E3C" w:rsidRPr="00202145" w:rsidTr="00186EB2">
        <w:tc>
          <w:tcPr>
            <w:tcW w:w="735" w:type="dxa"/>
          </w:tcPr>
          <w:p w:rsidR="00016E3C" w:rsidRPr="00202145" w:rsidRDefault="00016E3C" w:rsidP="00E034C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</w:pPr>
            <w:r w:rsidRPr="00202145"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  <w:t>Item</w:t>
            </w:r>
          </w:p>
        </w:tc>
        <w:tc>
          <w:tcPr>
            <w:tcW w:w="11459" w:type="dxa"/>
          </w:tcPr>
          <w:p w:rsidR="00016E3C" w:rsidRPr="00202145" w:rsidRDefault="00016E3C" w:rsidP="00E034C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</w:pPr>
            <w:r w:rsidRPr="00202145"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  <w:t>Description</w:t>
            </w:r>
          </w:p>
        </w:tc>
        <w:tc>
          <w:tcPr>
            <w:tcW w:w="1980" w:type="dxa"/>
          </w:tcPr>
          <w:p w:rsidR="00016E3C" w:rsidRPr="00202145" w:rsidRDefault="00016E3C" w:rsidP="00E034C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</w:pPr>
            <w:r w:rsidRPr="00202145"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  <w:t>Estimated Cost</w:t>
            </w:r>
          </w:p>
        </w:tc>
      </w:tr>
      <w:tr w:rsidR="00A0321B" w:rsidRPr="00202145" w:rsidTr="00186EB2">
        <w:tc>
          <w:tcPr>
            <w:tcW w:w="735" w:type="dxa"/>
          </w:tcPr>
          <w:p w:rsidR="00A0321B" w:rsidRPr="00202145" w:rsidRDefault="00A0321B" w:rsidP="00054B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11459" w:type="dxa"/>
          </w:tcPr>
          <w:p w:rsidR="00A0321B" w:rsidRPr="00A0321B" w:rsidRDefault="00A0321B" w:rsidP="00A0321B">
            <w:pPr>
              <w:autoSpaceDE w:val="0"/>
              <w:autoSpaceDN w:val="0"/>
              <w:adjustRightInd w:val="0"/>
              <w:spacing w:before="120"/>
              <w:ind w:left="435"/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:rsidR="00A0321B" w:rsidRPr="00202145" w:rsidRDefault="007753EF" w:rsidP="00186EB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  <w:t>R</w:t>
            </w:r>
          </w:p>
        </w:tc>
      </w:tr>
      <w:tr w:rsidR="00016E3C" w:rsidRPr="00202145" w:rsidTr="00186EB2">
        <w:tc>
          <w:tcPr>
            <w:tcW w:w="735" w:type="dxa"/>
          </w:tcPr>
          <w:p w:rsidR="00016E3C" w:rsidRPr="00202145" w:rsidRDefault="00016E3C" w:rsidP="00BD6F50">
            <w:pPr>
              <w:pStyle w:val="ListParagraph"/>
              <w:autoSpaceDE w:val="0"/>
              <w:autoSpaceDN w:val="0"/>
              <w:adjustRightInd w:val="0"/>
              <w:spacing w:before="120" w:line="360" w:lineRule="auto"/>
              <w:ind w:left="360" w:hanging="360"/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11459" w:type="dxa"/>
          </w:tcPr>
          <w:p w:rsidR="00016E3C" w:rsidRPr="00202145" w:rsidRDefault="00016E3C" w:rsidP="00E034CD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</w:pPr>
            <w:r w:rsidRPr="00202145"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  <w:t>Total:</w:t>
            </w:r>
          </w:p>
        </w:tc>
        <w:tc>
          <w:tcPr>
            <w:tcW w:w="1980" w:type="dxa"/>
          </w:tcPr>
          <w:p w:rsidR="00016E3C" w:rsidRPr="00202145" w:rsidRDefault="007753EF" w:rsidP="00A0321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val="en-ZA"/>
              </w:rPr>
              <w:t>R</w:t>
            </w:r>
          </w:p>
        </w:tc>
      </w:tr>
    </w:tbl>
    <w:p w:rsidR="00A0718C" w:rsidRDefault="00A0718C" w:rsidP="003C7D8F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Default="00A0718C" w:rsidP="003C7D8F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Default="00A0718C" w:rsidP="003C7D8F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414052" w:rsidRDefault="00414052" w:rsidP="003C7D8F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414052" w:rsidRDefault="00414052" w:rsidP="003C7D8F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414052" w:rsidRDefault="00414052" w:rsidP="003C7D8F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414052" w:rsidRDefault="00414052" w:rsidP="003C7D8F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Default="00A0718C" w:rsidP="003C7D8F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3C7D8F" w:rsidRPr="00202145" w:rsidRDefault="003C7D8F" w:rsidP="003C7D8F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SECTION </w:t>
      </w:r>
      <w:r w:rsidR="00A0718C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5</w:t>
      </w: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: ESTIMATED TIME</w:t>
      </w:r>
      <w:r w:rsidR="00454F47"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 – </w:t>
      </w: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FRAME FOR </w:t>
      </w:r>
      <w:r w:rsidR="00454F47"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IMPLEMENTATION OF </w:t>
      </w: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PROJECT 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454F47" w:rsidRPr="00202145" w:rsidTr="00D44C89">
        <w:tc>
          <w:tcPr>
            <w:tcW w:w="14142" w:type="dxa"/>
          </w:tcPr>
          <w:p w:rsidR="00454F47" w:rsidRPr="00202145" w:rsidRDefault="001A2647" w:rsidP="007753EF">
            <w:pPr>
              <w:autoSpaceDE w:val="0"/>
              <w:autoSpaceDN w:val="0"/>
              <w:adjustRightInd w:val="0"/>
              <w:spacing w:before="120" w:line="48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  <w:t>Preferred Start Date:</w:t>
            </w:r>
            <w:r w:rsidR="00941131" w:rsidRPr="00202145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454F47" w:rsidRPr="00202145" w:rsidTr="00D44C89">
        <w:tc>
          <w:tcPr>
            <w:tcW w:w="14142" w:type="dxa"/>
          </w:tcPr>
          <w:p w:rsidR="00454F47" w:rsidRPr="00202145" w:rsidRDefault="001A2647" w:rsidP="007753EF">
            <w:pPr>
              <w:autoSpaceDE w:val="0"/>
              <w:autoSpaceDN w:val="0"/>
              <w:adjustRightInd w:val="0"/>
              <w:spacing w:before="120" w:line="48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  <w:t>Estimated Duration:</w:t>
            </w:r>
            <w:r w:rsidR="00120B83" w:rsidRPr="00202145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454F47" w:rsidRPr="00202145" w:rsidTr="00D44C89">
        <w:tc>
          <w:tcPr>
            <w:tcW w:w="14142" w:type="dxa"/>
          </w:tcPr>
          <w:p w:rsidR="00454F47" w:rsidRPr="00202145" w:rsidRDefault="00D44C89" w:rsidP="007753EF">
            <w:pPr>
              <w:autoSpaceDE w:val="0"/>
              <w:autoSpaceDN w:val="0"/>
              <w:adjustRightInd w:val="0"/>
              <w:spacing w:before="120" w:line="48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  <w:t>Preferred End Date:</w:t>
            </w:r>
            <w:r w:rsidR="00120B83" w:rsidRPr="00202145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E4BF7" w:rsidRDefault="009E4BF7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Default="00A0718C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Default="00A0718C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Default="00A0718C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Default="00A0718C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Default="00A0718C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Default="00A0718C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Default="00A0718C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Default="00A0718C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Default="00A0718C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Default="00A0718C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Default="00A0718C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Default="00A0718C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Default="00A0718C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A0718C" w:rsidRPr="00202145" w:rsidRDefault="00A0718C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D84C7B" w:rsidRDefault="00D84C7B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153EA6" w:rsidRDefault="00153EA6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SECTION </w:t>
      </w:r>
      <w:r w:rsidR="00414052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6</w:t>
      </w: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: GENERAL NOTES  </w:t>
      </w:r>
    </w:p>
    <w:p w:rsidR="00A0718C" w:rsidRPr="00202145" w:rsidRDefault="00A0718C" w:rsidP="00153EA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140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00"/>
      </w:tblGrid>
      <w:tr w:rsidR="00454F47" w:rsidRPr="00202145" w:rsidTr="00CB07D8">
        <w:tc>
          <w:tcPr>
            <w:tcW w:w="14000" w:type="dxa"/>
            <w:tcBorders>
              <w:top w:val="nil"/>
            </w:tcBorders>
          </w:tcPr>
          <w:p w:rsidR="009E4BF7" w:rsidRPr="00202145" w:rsidRDefault="00466476" w:rsidP="00054B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  <w:t>All the work has to comply with the latest specifications of the WCDoH.</w:t>
            </w:r>
          </w:p>
          <w:p w:rsidR="009E4BF7" w:rsidRPr="00202145" w:rsidRDefault="00CD2E63" w:rsidP="00054B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  <w:t xml:space="preserve">No work will commence until such time as all documentation has been provided. </w:t>
            </w:r>
          </w:p>
          <w:p w:rsidR="009E4BF7" w:rsidRPr="00202145" w:rsidRDefault="00CD2E63" w:rsidP="00054B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  <w:t xml:space="preserve">All work performed on this site must be done in consultation with the Facility Manager to prevent possible impact on service delivery. </w:t>
            </w:r>
          </w:p>
          <w:p w:rsidR="009E4BF7" w:rsidRPr="00202145" w:rsidRDefault="00CD2E63" w:rsidP="00054B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  <w:t>All workmanship must have a 12 months guarantee</w:t>
            </w:r>
          </w:p>
          <w:p w:rsidR="009E4BF7" w:rsidRPr="00202145" w:rsidRDefault="00CD2E63" w:rsidP="00054B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  <w:t>Operating manual and training for staff to be provided</w:t>
            </w:r>
          </w:p>
          <w:p w:rsidR="009E4BF7" w:rsidRDefault="00CD2E63" w:rsidP="00054B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  <w:t>All colours of paint and tiles should be in consultation with the facility manger.</w:t>
            </w:r>
          </w:p>
          <w:p w:rsidR="00A0718C" w:rsidRPr="00202145" w:rsidRDefault="00A0718C" w:rsidP="00054B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  <w:t>All drawings , specifications and measurements will be handout , discuss during the site meeting.</w:t>
            </w:r>
          </w:p>
          <w:p w:rsidR="00D664CD" w:rsidRPr="00202145" w:rsidRDefault="00D664CD" w:rsidP="00054BD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  <w:t>The successful contractor to adhere to all the regulations and standards as indicated hereunder and avail himself of the documentation , which form part of the building project:</w:t>
            </w:r>
          </w:p>
          <w:p w:rsidR="009E4BF7" w:rsidRPr="00202145" w:rsidRDefault="00D664CD" w:rsidP="00054BD1">
            <w:pPr>
              <w:pStyle w:val="ListParagraph"/>
              <w:numPr>
                <w:ilvl w:val="1"/>
                <w:numId w:val="3"/>
              </w:num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  <w:t>Occupational Health and Safety Act</w:t>
            </w:r>
            <w:r w:rsidR="009E4BF7" w:rsidRPr="00202145"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  <w:t>.</w:t>
            </w:r>
          </w:p>
          <w:p w:rsidR="009E4BF7" w:rsidRPr="00202145" w:rsidRDefault="009E4BF7" w:rsidP="00054BD1">
            <w:pPr>
              <w:pStyle w:val="ListParagraph"/>
              <w:numPr>
                <w:ilvl w:val="1"/>
                <w:numId w:val="3"/>
              </w:num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  <w:t>South African National Standards.</w:t>
            </w:r>
          </w:p>
          <w:p w:rsidR="009E4BF7" w:rsidRPr="00202145" w:rsidRDefault="009E4BF7" w:rsidP="00054BD1">
            <w:pPr>
              <w:pStyle w:val="ListParagraph"/>
              <w:numPr>
                <w:ilvl w:val="1"/>
                <w:numId w:val="3"/>
              </w:num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  <w:t>The Local fire Regulations.</w:t>
            </w:r>
          </w:p>
          <w:p w:rsidR="009E4BF7" w:rsidRPr="00202145" w:rsidRDefault="009E4BF7" w:rsidP="00054BD1">
            <w:pPr>
              <w:pStyle w:val="ListParagraph"/>
              <w:numPr>
                <w:ilvl w:val="1"/>
                <w:numId w:val="3"/>
              </w:num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  <w:t>The local Municipal by laws and Regulations.</w:t>
            </w:r>
          </w:p>
          <w:p w:rsidR="009E4BF7" w:rsidRPr="00202145" w:rsidRDefault="009E4BF7" w:rsidP="00054BD1">
            <w:pPr>
              <w:pStyle w:val="ListParagraph"/>
              <w:numPr>
                <w:ilvl w:val="1"/>
                <w:numId w:val="3"/>
              </w:num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  <w:t>ISO 9001 Standards.</w:t>
            </w:r>
          </w:p>
          <w:p w:rsidR="00D664CD" w:rsidRPr="00202145" w:rsidRDefault="009E4BF7" w:rsidP="00054BD1">
            <w:pPr>
              <w:pStyle w:val="ListParagraph"/>
              <w:numPr>
                <w:ilvl w:val="1"/>
                <w:numId w:val="3"/>
              </w:numPr>
              <w:spacing w:before="100" w:beforeAutospacing="1" w:after="100" w:afterAutospacing="1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202145"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  <w:t>Workman Compensation Act.</w:t>
            </w:r>
            <w:r w:rsidR="00D664CD" w:rsidRPr="00202145"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B07D8" w:rsidRPr="00202145" w:rsidTr="00CB07D8">
        <w:trPr>
          <w:trHeight w:val="70"/>
        </w:trPr>
        <w:tc>
          <w:tcPr>
            <w:tcW w:w="14000" w:type="dxa"/>
            <w:tcBorders>
              <w:bottom w:val="nil"/>
            </w:tcBorders>
          </w:tcPr>
          <w:p w:rsidR="00CB07D8" w:rsidRPr="00202145" w:rsidRDefault="00CB07D8" w:rsidP="00CB07D8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</w:p>
        </w:tc>
      </w:tr>
    </w:tbl>
    <w:p w:rsidR="00054BD1" w:rsidRDefault="00054BD1" w:rsidP="0070598A">
      <w:pPr>
        <w:keepNext/>
        <w:spacing w:after="0" w:line="480" w:lineRule="auto"/>
        <w:outlineLvl w:val="0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</w:p>
    <w:p w:rsidR="00547C42" w:rsidRPr="00202145" w:rsidRDefault="00547C42" w:rsidP="0070598A">
      <w:pPr>
        <w:keepNext/>
        <w:spacing w:after="0" w:line="480" w:lineRule="auto"/>
        <w:outlineLvl w:val="0"/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</w:pP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SECTION </w:t>
      </w:r>
      <w:r w:rsidR="00414052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>7</w:t>
      </w:r>
      <w:r w:rsidRPr="00202145">
        <w:rPr>
          <w:rFonts w:ascii="Century Gothic" w:eastAsia="Times New Roman" w:hAnsi="Century Gothic" w:cs="Times New Roman"/>
          <w:b/>
          <w:bCs/>
          <w:sz w:val="24"/>
          <w:szCs w:val="24"/>
          <w:lang w:val="en-US"/>
        </w:rPr>
        <w:t xml:space="preserve">: CONFIRMATION </w:t>
      </w:r>
    </w:p>
    <w:p w:rsidR="003712C3" w:rsidRPr="00202145" w:rsidRDefault="003712C3" w:rsidP="003712C3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sz w:val="24"/>
          <w:szCs w:val="24"/>
          <w:lang w:val="en-ZA"/>
        </w:rPr>
      </w:pPr>
      <w:r w:rsidRPr="00202145">
        <w:rPr>
          <w:rFonts w:ascii="Century Gothic" w:hAnsi="Century Gothic" w:cs="Arial"/>
          <w:sz w:val="24"/>
          <w:szCs w:val="24"/>
          <w:lang w:val="en-ZA"/>
        </w:rPr>
        <w:t xml:space="preserve">I, the undersigned, hereby confirm the above </w:t>
      </w:r>
      <w:r w:rsidR="006B6085" w:rsidRPr="00202145">
        <w:rPr>
          <w:rFonts w:ascii="Century Gothic" w:hAnsi="Century Gothic" w:cs="Arial"/>
          <w:sz w:val="24"/>
          <w:szCs w:val="24"/>
          <w:lang w:val="en-ZA"/>
        </w:rPr>
        <w:t>preliminary Scope of Works</w:t>
      </w:r>
      <w:r w:rsidRPr="00202145">
        <w:rPr>
          <w:rFonts w:ascii="Century Gothic" w:hAnsi="Century Gothic" w:cs="Arial"/>
          <w:sz w:val="24"/>
          <w:szCs w:val="24"/>
          <w:lang w:val="en-ZA"/>
        </w:rPr>
        <w:t>.</w:t>
      </w:r>
    </w:p>
    <w:p w:rsidR="00E00F03" w:rsidRPr="00202145" w:rsidRDefault="00E00F03" w:rsidP="0043431A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sz w:val="24"/>
          <w:szCs w:val="24"/>
          <w:lang w:val="en-ZA"/>
        </w:rPr>
      </w:pPr>
    </w:p>
    <w:p w:rsidR="0043431A" w:rsidRPr="00202145" w:rsidRDefault="0043431A" w:rsidP="0043431A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sz w:val="24"/>
          <w:szCs w:val="24"/>
          <w:lang w:val="en-ZA"/>
        </w:rPr>
      </w:pPr>
      <w:r w:rsidRPr="00202145">
        <w:rPr>
          <w:rFonts w:ascii="Century Gothic" w:hAnsi="Century Gothic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04FD25" wp14:editId="5F7048A9">
                <wp:simplePos x="0" y="0"/>
                <wp:positionH relativeFrom="column">
                  <wp:posOffset>651914</wp:posOffset>
                </wp:positionH>
                <wp:positionV relativeFrom="paragraph">
                  <wp:posOffset>232229</wp:posOffset>
                </wp:positionV>
                <wp:extent cx="5227608" cy="0"/>
                <wp:effectExtent l="0" t="0" r="114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76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2DC456" id="Straight Connector 13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35pt,18.3pt" to="462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" strokecolor="windowText"/>
            </w:pict>
          </mc:Fallback>
        </mc:AlternateContent>
      </w:r>
      <w:r w:rsidRPr="00202145">
        <w:rPr>
          <w:rFonts w:ascii="Century Gothic" w:hAnsi="Century Gothic" w:cs="Arial"/>
          <w:sz w:val="24"/>
          <w:szCs w:val="24"/>
          <w:lang w:val="en-ZA"/>
        </w:rPr>
        <w:t xml:space="preserve">Name:   </w:t>
      </w:r>
    </w:p>
    <w:p w:rsidR="003E759F" w:rsidRPr="00202145" w:rsidRDefault="003E759F" w:rsidP="003E759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val="en-ZA"/>
        </w:rPr>
      </w:pPr>
    </w:p>
    <w:p w:rsidR="0043431A" w:rsidRPr="00202145" w:rsidRDefault="0043431A" w:rsidP="0043431A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sz w:val="24"/>
          <w:szCs w:val="24"/>
          <w:lang w:val="en-ZA"/>
        </w:rPr>
      </w:pPr>
      <w:r w:rsidRPr="00202145">
        <w:rPr>
          <w:rFonts w:ascii="Century Gothic" w:hAnsi="Century Gothic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A05B86" wp14:editId="2FE4259B">
                <wp:simplePos x="0" y="0"/>
                <wp:positionH relativeFrom="column">
                  <wp:posOffset>982345</wp:posOffset>
                </wp:positionH>
                <wp:positionV relativeFrom="paragraph">
                  <wp:posOffset>167962</wp:posOffset>
                </wp:positionV>
                <wp:extent cx="4899516" cy="0"/>
                <wp:effectExtent l="0" t="0" r="158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951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A6B3B3" id="Straight Connector 14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35pt,13.25pt" to="46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" strokecolor="windowText"/>
            </w:pict>
          </mc:Fallback>
        </mc:AlternateContent>
      </w:r>
      <w:r w:rsidRPr="00202145">
        <w:rPr>
          <w:rFonts w:ascii="Century Gothic" w:hAnsi="Century Gothic" w:cs="Arial"/>
          <w:sz w:val="24"/>
          <w:szCs w:val="24"/>
          <w:lang w:val="en-ZA"/>
        </w:rPr>
        <w:t xml:space="preserve">Designation: </w:t>
      </w:r>
      <w:r w:rsidR="00054BD1">
        <w:rPr>
          <w:rFonts w:ascii="Century Gothic" w:hAnsi="Century Gothic" w:cs="Arial"/>
          <w:sz w:val="24"/>
          <w:szCs w:val="24"/>
          <w:lang w:val="en-ZA"/>
        </w:rPr>
        <w:t xml:space="preserve"> </w:t>
      </w:r>
    </w:p>
    <w:p w:rsidR="003E759F" w:rsidRPr="00202145" w:rsidRDefault="003E759F" w:rsidP="003E759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val="en-ZA"/>
        </w:rPr>
      </w:pPr>
    </w:p>
    <w:p w:rsidR="0043431A" w:rsidRPr="00202145" w:rsidRDefault="0043431A" w:rsidP="0043431A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sz w:val="24"/>
          <w:szCs w:val="24"/>
          <w:lang w:val="en-ZA"/>
        </w:rPr>
      </w:pPr>
      <w:r w:rsidRPr="00202145">
        <w:rPr>
          <w:rFonts w:ascii="Century Gothic" w:hAnsi="Century Gothic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8383F2" wp14:editId="7669D68B">
                <wp:simplePos x="0" y="0"/>
                <wp:positionH relativeFrom="column">
                  <wp:posOffset>1332263</wp:posOffset>
                </wp:positionH>
                <wp:positionV relativeFrom="paragraph">
                  <wp:posOffset>201237</wp:posOffset>
                </wp:positionV>
                <wp:extent cx="2794958" cy="0"/>
                <wp:effectExtent l="0" t="0" r="2476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95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F59170" id="Straight Connector 15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9pt,15.85pt" to="3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" strokecolor="windowText"/>
            </w:pict>
          </mc:Fallback>
        </mc:AlternateContent>
      </w:r>
      <w:r w:rsidRPr="00202145">
        <w:rPr>
          <w:rFonts w:ascii="Century Gothic" w:hAnsi="Century Gothic" w:cs="Arial"/>
          <w:sz w:val="24"/>
          <w:szCs w:val="24"/>
          <w:lang w:val="en-ZA"/>
        </w:rPr>
        <w:t>Contact Number:</w:t>
      </w:r>
      <w:r w:rsidRPr="00202145">
        <w:rPr>
          <w:rFonts w:ascii="Century Gothic" w:hAnsi="Century Gothic" w:cs="Arial"/>
          <w:noProof/>
          <w:sz w:val="24"/>
          <w:szCs w:val="24"/>
          <w:lang w:val="en-ZA" w:eastAsia="en-ZA"/>
        </w:rPr>
        <w:t xml:space="preserve"> </w:t>
      </w:r>
    </w:p>
    <w:p w:rsidR="003E759F" w:rsidRPr="00202145" w:rsidRDefault="003E759F" w:rsidP="003E759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val="en-ZA"/>
        </w:rPr>
      </w:pPr>
    </w:p>
    <w:p w:rsidR="0043431A" w:rsidRPr="00202145" w:rsidRDefault="0043431A" w:rsidP="0043431A">
      <w:p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sz w:val="24"/>
          <w:szCs w:val="24"/>
          <w:lang w:val="en-ZA"/>
        </w:rPr>
      </w:pPr>
      <w:r w:rsidRPr="00202145">
        <w:rPr>
          <w:rFonts w:ascii="Century Gothic" w:hAnsi="Century Gothic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588775" wp14:editId="4051822C">
                <wp:simplePos x="0" y="0"/>
                <wp:positionH relativeFrom="column">
                  <wp:posOffset>533400</wp:posOffset>
                </wp:positionH>
                <wp:positionV relativeFrom="paragraph">
                  <wp:posOffset>192727</wp:posOffset>
                </wp:positionV>
                <wp:extent cx="3510628" cy="0"/>
                <wp:effectExtent l="0" t="0" r="1397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06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9C0F64" id="Straight Connector 16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pt,15.2pt" to="318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" strokecolor="windowText"/>
            </w:pict>
          </mc:Fallback>
        </mc:AlternateContent>
      </w:r>
      <w:r w:rsidRPr="00202145">
        <w:rPr>
          <w:rFonts w:ascii="Century Gothic" w:hAnsi="Century Gothic" w:cs="Arial"/>
          <w:sz w:val="24"/>
          <w:szCs w:val="24"/>
          <w:lang w:val="en-ZA"/>
        </w:rPr>
        <w:t>Date:</w:t>
      </w:r>
      <w:r w:rsidRPr="00202145">
        <w:rPr>
          <w:rFonts w:ascii="Century Gothic" w:hAnsi="Century Gothic" w:cs="Arial"/>
          <w:noProof/>
          <w:sz w:val="24"/>
          <w:szCs w:val="24"/>
          <w:lang w:val="en-ZA" w:eastAsia="en-ZA"/>
        </w:rPr>
        <w:t xml:space="preserve"> </w:t>
      </w:r>
      <w:r w:rsidR="00054BD1">
        <w:rPr>
          <w:rFonts w:ascii="Century Gothic" w:hAnsi="Century Gothic" w:cs="Arial"/>
          <w:noProof/>
          <w:sz w:val="24"/>
          <w:szCs w:val="24"/>
          <w:lang w:val="en-ZA" w:eastAsia="en-ZA"/>
        </w:rPr>
        <w:t xml:space="preserve"> </w:t>
      </w:r>
      <w:bookmarkStart w:id="5" w:name="_GoBack"/>
      <w:bookmarkEnd w:id="5"/>
    </w:p>
    <w:p w:rsidR="003E759F" w:rsidRPr="00202145" w:rsidRDefault="003E759F" w:rsidP="003E759F">
      <w:pPr>
        <w:tabs>
          <w:tab w:val="center" w:pos="4513"/>
        </w:tabs>
        <w:spacing w:after="0" w:line="240" w:lineRule="auto"/>
        <w:rPr>
          <w:rFonts w:ascii="Century Gothic" w:hAnsi="Century Gothic" w:cs="Arial"/>
          <w:noProof/>
          <w:sz w:val="24"/>
          <w:szCs w:val="24"/>
          <w:lang w:val="en-US"/>
        </w:rPr>
      </w:pPr>
    </w:p>
    <w:p w:rsidR="00DA3822" w:rsidRPr="00202145" w:rsidRDefault="0043431A" w:rsidP="0043431A">
      <w:pPr>
        <w:tabs>
          <w:tab w:val="center" w:pos="4513"/>
        </w:tabs>
        <w:spacing w:after="0" w:line="480" w:lineRule="auto"/>
        <w:rPr>
          <w:rFonts w:ascii="Century Gothic" w:hAnsi="Century Gothic" w:cs="Arial"/>
          <w:sz w:val="24"/>
          <w:szCs w:val="24"/>
        </w:rPr>
      </w:pPr>
      <w:r w:rsidRPr="00202145">
        <w:rPr>
          <w:rFonts w:ascii="Century Gothic" w:hAnsi="Century Gothic" w:cs="Arial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FBB6B1" wp14:editId="009C5C93">
                <wp:simplePos x="0" y="0"/>
                <wp:positionH relativeFrom="column">
                  <wp:posOffset>892175</wp:posOffset>
                </wp:positionH>
                <wp:positionV relativeFrom="paragraph">
                  <wp:posOffset>217557</wp:posOffset>
                </wp:positionV>
                <wp:extent cx="3234582" cy="0"/>
                <wp:effectExtent l="0" t="0" r="234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458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C3F0F1" id="Straight Connector 17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5pt,17.15pt" to="324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" strokecolor="windowText"/>
            </w:pict>
          </mc:Fallback>
        </mc:AlternateContent>
      </w:r>
      <w:r w:rsidRPr="00202145">
        <w:rPr>
          <w:rFonts w:ascii="Century Gothic" w:hAnsi="Century Gothic" w:cs="Arial"/>
          <w:noProof/>
          <w:sz w:val="24"/>
          <w:szCs w:val="24"/>
          <w:lang w:val="en-US"/>
        </w:rPr>
        <w:t>Signature</w:t>
      </w:r>
      <w:r w:rsidRPr="00202145">
        <w:rPr>
          <w:rFonts w:ascii="Century Gothic" w:hAnsi="Century Gothic" w:cs="Arial"/>
          <w:sz w:val="24"/>
          <w:szCs w:val="24"/>
        </w:rPr>
        <w:t>:</w:t>
      </w:r>
      <w:r w:rsidRPr="00202145">
        <w:rPr>
          <w:rFonts w:ascii="Century Gothic" w:hAnsi="Century Gothic" w:cs="Arial"/>
          <w:sz w:val="24"/>
          <w:szCs w:val="24"/>
        </w:rPr>
        <w:tab/>
      </w:r>
      <w:bookmarkEnd w:id="0"/>
      <w:bookmarkEnd w:id="1"/>
      <w:bookmarkEnd w:id="2"/>
      <w:bookmarkEnd w:id="3"/>
      <w:bookmarkEnd w:id="4"/>
    </w:p>
    <w:p w:rsidR="00341C87" w:rsidRPr="00202145" w:rsidRDefault="00341C87" w:rsidP="0043431A">
      <w:pPr>
        <w:tabs>
          <w:tab w:val="center" w:pos="4513"/>
        </w:tabs>
        <w:spacing w:after="0" w:line="480" w:lineRule="auto"/>
        <w:rPr>
          <w:rFonts w:ascii="Century Gothic" w:hAnsi="Century Gothic" w:cs="Arial"/>
          <w:sz w:val="24"/>
          <w:szCs w:val="24"/>
        </w:rPr>
      </w:pPr>
    </w:p>
    <w:p w:rsidR="00A31257" w:rsidRPr="00202145" w:rsidRDefault="00A31257" w:rsidP="00075D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val="en-ZA"/>
        </w:rPr>
      </w:pPr>
    </w:p>
    <w:p w:rsidR="00A31257" w:rsidRDefault="00A31257" w:rsidP="00075D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val="en-ZA"/>
        </w:rPr>
      </w:pPr>
    </w:p>
    <w:p w:rsidR="00300D99" w:rsidRDefault="00300D99" w:rsidP="00075D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val="en-ZA"/>
        </w:rPr>
      </w:pPr>
    </w:p>
    <w:p w:rsidR="00A60530" w:rsidRDefault="00A60530" w:rsidP="00075D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val="en-ZA"/>
        </w:rPr>
      </w:pPr>
    </w:p>
    <w:p w:rsidR="00A60530" w:rsidRDefault="00A60530" w:rsidP="00075D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val="en-ZA"/>
        </w:rPr>
      </w:pPr>
    </w:p>
    <w:p w:rsidR="00A60530" w:rsidRPr="00202145" w:rsidRDefault="00A60530" w:rsidP="00075D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val="en-ZA"/>
        </w:rPr>
      </w:pPr>
    </w:p>
    <w:sectPr w:rsidR="00A60530" w:rsidRPr="00202145" w:rsidSect="009E4BF7">
      <w:headerReference w:type="default" r:id="rId10"/>
      <w:pgSz w:w="16838" w:h="11906" w:orient="landscape"/>
      <w:pgMar w:top="28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E9" w:rsidRDefault="002335E9" w:rsidP="00BA77AB">
      <w:pPr>
        <w:spacing w:after="0" w:line="240" w:lineRule="auto"/>
      </w:pPr>
      <w:r>
        <w:separator/>
      </w:r>
    </w:p>
  </w:endnote>
  <w:endnote w:type="continuationSeparator" w:id="0">
    <w:p w:rsidR="002335E9" w:rsidRDefault="002335E9" w:rsidP="00BA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E2C" w:rsidRDefault="00186EB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753EF" w:rsidRPr="007753EF">
      <w:rPr>
        <w:b/>
        <w:bCs/>
        <w:noProof/>
      </w:rPr>
      <w:t>5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808080" w:themeColor="background1" w:themeShade="80"/>
        <w:spacing w:val="60"/>
      </w:rPr>
      <w:t xml:space="preserve">Page </w:t>
    </w:r>
    <w:r w:rsidR="00B64E2C">
      <w:t xml:space="preserve">FPS </w:t>
    </w:r>
    <w:r w:rsidR="006B4A81">
      <w:t xml:space="preserve">Laingsburg </w:t>
    </w:r>
    <w:r w:rsidR="004C35E3">
      <w:t xml:space="preserve">FPL </w:t>
    </w:r>
    <w:r w:rsidR="00865CC4">
      <w:t xml:space="preserve">general </w:t>
    </w:r>
    <w:r w:rsidR="006B4A81">
      <w:t>renovations May</w:t>
    </w:r>
    <w:r w:rsidR="00865CC4">
      <w:t xml:space="preserve"> 2016</w:t>
    </w:r>
    <w:r w:rsidR="00B64E2C">
      <w:t xml:space="preserve"> </w:t>
    </w:r>
  </w:p>
  <w:p w:rsidR="00CB07D8" w:rsidRDefault="00CB07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E9" w:rsidRDefault="002335E9" w:rsidP="00BA77AB">
      <w:pPr>
        <w:spacing w:after="0" w:line="240" w:lineRule="auto"/>
      </w:pPr>
      <w:r>
        <w:separator/>
      </w:r>
    </w:p>
  </w:footnote>
  <w:footnote w:type="continuationSeparator" w:id="0">
    <w:p w:rsidR="002335E9" w:rsidRDefault="002335E9" w:rsidP="00BA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7AB" w:rsidRDefault="00BA77AB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7042BB7E" wp14:editId="4B1FC6C9">
          <wp:simplePos x="0" y="0"/>
          <wp:positionH relativeFrom="column">
            <wp:posOffset>-762000</wp:posOffset>
          </wp:positionH>
          <wp:positionV relativeFrom="paragraph">
            <wp:posOffset>-821055</wp:posOffset>
          </wp:positionV>
          <wp:extent cx="7581900" cy="10724280"/>
          <wp:effectExtent l="0" t="0" r="0" b="127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42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9F" w:rsidRPr="009E4BF7" w:rsidRDefault="003E759F" w:rsidP="009E4B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59B4"/>
    <w:multiLevelType w:val="hybridMultilevel"/>
    <w:tmpl w:val="4718E18A"/>
    <w:lvl w:ilvl="0" w:tplc="AE1290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B971D76"/>
    <w:multiLevelType w:val="hybridMultilevel"/>
    <w:tmpl w:val="B2F4D91A"/>
    <w:lvl w:ilvl="0" w:tplc="AE1290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227A6467"/>
    <w:multiLevelType w:val="hybridMultilevel"/>
    <w:tmpl w:val="3BF81AC2"/>
    <w:lvl w:ilvl="0" w:tplc="1C09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>
    <w:nsid w:val="23D97E64"/>
    <w:multiLevelType w:val="hybridMultilevel"/>
    <w:tmpl w:val="E42E3A4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B750A"/>
    <w:multiLevelType w:val="hybridMultilevel"/>
    <w:tmpl w:val="E42E3A4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BC3F98"/>
    <w:multiLevelType w:val="hybridMultilevel"/>
    <w:tmpl w:val="B64C0D2E"/>
    <w:lvl w:ilvl="0" w:tplc="1C09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>
    <w:nsid w:val="29BF5004"/>
    <w:multiLevelType w:val="hybridMultilevel"/>
    <w:tmpl w:val="751AD780"/>
    <w:lvl w:ilvl="0" w:tplc="1C09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>
    <w:nsid w:val="2A55494C"/>
    <w:multiLevelType w:val="hybridMultilevel"/>
    <w:tmpl w:val="D26AED8C"/>
    <w:lvl w:ilvl="0" w:tplc="AE1290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2C770A71"/>
    <w:multiLevelType w:val="hybridMultilevel"/>
    <w:tmpl w:val="0798CDBE"/>
    <w:lvl w:ilvl="0" w:tplc="1C09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>
    <w:nsid w:val="2C852897"/>
    <w:multiLevelType w:val="hybridMultilevel"/>
    <w:tmpl w:val="1BC4B5E0"/>
    <w:lvl w:ilvl="0" w:tplc="1C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0">
    <w:nsid w:val="2E17605E"/>
    <w:multiLevelType w:val="hybridMultilevel"/>
    <w:tmpl w:val="B98A78DC"/>
    <w:lvl w:ilvl="0" w:tplc="AE1290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2E2457FD"/>
    <w:multiLevelType w:val="hybridMultilevel"/>
    <w:tmpl w:val="BD16644A"/>
    <w:lvl w:ilvl="0" w:tplc="AE1290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2F7E3962"/>
    <w:multiLevelType w:val="hybridMultilevel"/>
    <w:tmpl w:val="445E3592"/>
    <w:lvl w:ilvl="0" w:tplc="1C09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>
    <w:nsid w:val="38C77B78"/>
    <w:multiLevelType w:val="hybridMultilevel"/>
    <w:tmpl w:val="F08A6C92"/>
    <w:lvl w:ilvl="0" w:tplc="1C09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>
    <w:nsid w:val="38D92D46"/>
    <w:multiLevelType w:val="hybridMultilevel"/>
    <w:tmpl w:val="8C307BA8"/>
    <w:lvl w:ilvl="0" w:tplc="1C09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5">
    <w:nsid w:val="3D883FD6"/>
    <w:multiLevelType w:val="multilevel"/>
    <w:tmpl w:val="F41ED9B0"/>
    <w:lvl w:ilvl="0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249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6">
    <w:nsid w:val="3FD043E9"/>
    <w:multiLevelType w:val="hybridMultilevel"/>
    <w:tmpl w:val="7D7EBA52"/>
    <w:lvl w:ilvl="0" w:tplc="AE1290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40D73573"/>
    <w:multiLevelType w:val="hybridMultilevel"/>
    <w:tmpl w:val="E15C28B6"/>
    <w:lvl w:ilvl="0" w:tplc="AE1290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417D28BB"/>
    <w:multiLevelType w:val="hybridMultilevel"/>
    <w:tmpl w:val="306AB226"/>
    <w:lvl w:ilvl="0" w:tplc="AE1290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4324730C"/>
    <w:multiLevelType w:val="hybridMultilevel"/>
    <w:tmpl w:val="A88EFD02"/>
    <w:lvl w:ilvl="0" w:tplc="AE1290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442A4A5F"/>
    <w:multiLevelType w:val="hybridMultilevel"/>
    <w:tmpl w:val="31EA2488"/>
    <w:lvl w:ilvl="0" w:tplc="AE1290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470E346F"/>
    <w:multiLevelType w:val="hybridMultilevel"/>
    <w:tmpl w:val="B0066330"/>
    <w:lvl w:ilvl="0" w:tplc="AE1290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4ED62D82"/>
    <w:multiLevelType w:val="hybridMultilevel"/>
    <w:tmpl w:val="1C5AEF34"/>
    <w:lvl w:ilvl="0" w:tplc="1C09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3">
    <w:nsid w:val="53BC096E"/>
    <w:multiLevelType w:val="hybridMultilevel"/>
    <w:tmpl w:val="463CE8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97E65"/>
    <w:multiLevelType w:val="hybridMultilevel"/>
    <w:tmpl w:val="58A04802"/>
    <w:lvl w:ilvl="0" w:tplc="AE1290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>
    <w:nsid w:val="598F00BB"/>
    <w:multiLevelType w:val="hybridMultilevel"/>
    <w:tmpl w:val="CA8277DC"/>
    <w:lvl w:ilvl="0" w:tplc="AE1290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A9673E2"/>
    <w:multiLevelType w:val="hybridMultilevel"/>
    <w:tmpl w:val="5352DAB8"/>
    <w:lvl w:ilvl="0" w:tplc="AE1290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5DCB06A4"/>
    <w:multiLevelType w:val="hybridMultilevel"/>
    <w:tmpl w:val="9A5EA49A"/>
    <w:lvl w:ilvl="0" w:tplc="AE1290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>
    <w:nsid w:val="6287334A"/>
    <w:multiLevelType w:val="hybridMultilevel"/>
    <w:tmpl w:val="BF1E98C4"/>
    <w:lvl w:ilvl="0" w:tplc="1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6447D28"/>
    <w:multiLevelType w:val="hybridMultilevel"/>
    <w:tmpl w:val="F0765ECE"/>
    <w:lvl w:ilvl="0" w:tplc="AE1290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>
    <w:nsid w:val="66A633F6"/>
    <w:multiLevelType w:val="multilevel"/>
    <w:tmpl w:val="EC62F2A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6A0A464F"/>
    <w:multiLevelType w:val="hybridMultilevel"/>
    <w:tmpl w:val="14DCBDB4"/>
    <w:lvl w:ilvl="0" w:tplc="1C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6A9C21B6"/>
    <w:multiLevelType w:val="hybridMultilevel"/>
    <w:tmpl w:val="6512E8DA"/>
    <w:lvl w:ilvl="0" w:tplc="1C09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3">
    <w:nsid w:val="6DA6438C"/>
    <w:multiLevelType w:val="multilevel"/>
    <w:tmpl w:val="DA989D6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75C0119D"/>
    <w:multiLevelType w:val="hybridMultilevel"/>
    <w:tmpl w:val="CE180C92"/>
    <w:lvl w:ilvl="0" w:tplc="1C09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5">
    <w:nsid w:val="7A6E10F8"/>
    <w:multiLevelType w:val="hybridMultilevel"/>
    <w:tmpl w:val="604468C6"/>
    <w:lvl w:ilvl="0" w:tplc="1C09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6">
    <w:nsid w:val="7BB055EE"/>
    <w:multiLevelType w:val="hybridMultilevel"/>
    <w:tmpl w:val="A7109A20"/>
    <w:lvl w:ilvl="0" w:tplc="AE1290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23"/>
  </w:num>
  <w:num w:numId="5">
    <w:abstractNumId w:val="30"/>
  </w:num>
  <w:num w:numId="6">
    <w:abstractNumId w:val="33"/>
  </w:num>
  <w:num w:numId="7">
    <w:abstractNumId w:val="14"/>
  </w:num>
  <w:num w:numId="8">
    <w:abstractNumId w:val="13"/>
  </w:num>
  <w:num w:numId="9">
    <w:abstractNumId w:val="8"/>
  </w:num>
  <w:num w:numId="10">
    <w:abstractNumId w:val="6"/>
  </w:num>
  <w:num w:numId="11">
    <w:abstractNumId w:val="35"/>
  </w:num>
  <w:num w:numId="12">
    <w:abstractNumId w:val="34"/>
  </w:num>
  <w:num w:numId="13">
    <w:abstractNumId w:val="12"/>
  </w:num>
  <w:num w:numId="14">
    <w:abstractNumId w:val="32"/>
  </w:num>
  <w:num w:numId="15">
    <w:abstractNumId w:val="5"/>
  </w:num>
  <w:num w:numId="16">
    <w:abstractNumId w:val="31"/>
  </w:num>
  <w:num w:numId="17">
    <w:abstractNumId w:val="2"/>
  </w:num>
  <w:num w:numId="18">
    <w:abstractNumId w:val="22"/>
  </w:num>
  <w:num w:numId="19">
    <w:abstractNumId w:val="28"/>
  </w:num>
  <w:num w:numId="20">
    <w:abstractNumId w:val="25"/>
  </w:num>
  <w:num w:numId="21">
    <w:abstractNumId w:val="36"/>
  </w:num>
  <w:num w:numId="22">
    <w:abstractNumId w:val="9"/>
  </w:num>
  <w:num w:numId="23">
    <w:abstractNumId w:val="11"/>
  </w:num>
  <w:num w:numId="24">
    <w:abstractNumId w:val="27"/>
  </w:num>
  <w:num w:numId="25">
    <w:abstractNumId w:val="10"/>
  </w:num>
  <w:num w:numId="26">
    <w:abstractNumId w:val="18"/>
  </w:num>
  <w:num w:numId="27">
    <w:abstractNumId w:val="21"/>
  </w:num>
  <w:num w:numId="28">
    <w:abstractNumId w:val="16"/>
  </w:num>
  <w:num w:numId="29">
    <w:abstractNumId w:val="0"/>
  </w:num>
  <w:num w:numId="30">
    <w:abstractNumId w:val="17"/>
  </w:num>
  <w:num w:numId="31">
    <w:abstractNumId w:val="29"/>
  </w:num>
  <w:num w:numId="32">
    <w:abstractNumId w:val="24"/>
  </w:num>
  <w:num w:numId="33">
    <w:abstractNumId w:val="7"/>
  </w:num>
  <w:num w:numId="34">
    <w:abstractNumId w:val="26"/>
  </w:num>
  <w:num w:numId="35">
    <w:abstractNumId w:val="19"/>
  </w:num>
  <w:num w:numId="36">
    <w:abstractNumId w:val="1"/>
  </w:num>
  <w:num w:numId="37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60"/>
    <w:rsid w:val="00016E3C"/>
    <w:rsid w:val="000214FA"/>
    <w:rsid w:val="00021B8B"/>
    <w:rsid w:val="00023376"/>
    <w:rsid w:val="00023399"/>
    <w:rsid w:val="000269BA"/>
    <w:rsid w:val="000271DF"/>
    <w:rsid w:val="00030088"/>
    <w:rsid w:val="000325F9"/>
    <w:rsid w:val="00044642"/>
    <w:rsid w:val="000528EB"/>
    <w:rsid w:val="00054BD1"/>
    <w:rsid w:val="000737BB"/>
    <w:rsid w:val="00075DE0"/>
    <w:rsid w:val="00076929"/>
    <w:rsid w:val="000A4BB5"/>
    <w:rsid w:val="000B2130"/>
    <w:rsid w:val="000B55D2"/>
    <w:rsid w:val="000B5BD1"/>
    <w:rsid w:val="000B5C12"/>
    <w:rsid w:val="000C1A24"/>
    <w:rsid w:val="000C5BC9"/>
    <w:rsid w:val="000C78CE"/>
    <w:rsid w:val="000E53AB"/>
    <w:rsid w:val="00117D16"/>
    <w:rsid w:val="00120B83"/>
    <w:rsid w:val="00122EA0"/>
    <w:rsid w:val="00130F34"/>
    <w:rsid w:val="00153EA6"/>
    <w:rsid w:val="001648D2"/>
    <w:rsid w:val="00164998"/>
    <w:rsid w:val="0016629E"/>
    <w:rsid w:val="00186EB2"/>
    <w:rsid w:val="001921C4"/>
    <w:rsid w:val="001A2647"/>
    <w:rsid w:val="001A2D80"/>
    <w:rsid w:val="001B3F8A"/>
    <w:rsid w:val="001C589B"/>
    <w:rsid w:val="001C6C22"/>
    <w:rsid w:val="001D1CFF"/>
    <w:rsid w:val="001E4482"/>
    <w:rsid w:val="001E5204"/>
    <w:rsid w:val="001E6BDD"/>
    <w:rsid w:val="001F4FBB"/>
    <w:rsid w:val="00202145"/>
    <w:rsid w:val="00222EF0"/>
    <w:rsid w:val="0022317B"/>
    <w:rsid w:val="00223881"/>
    <w:rsid w:val="002302C5"/>
    <w:rsid w:val="002335E9"/>
    <w:rsid w:val="00250A99"/>
    <w:rsid w:val="00252233"/>
    <w:rsid w:val="002601D9"/>
    <w:rsid w:val="002664F3"/>
    <w:rsid w:val="0026686F"/>
    <w:rsid w:val="00284222"/>
    <w:rsid w:val="002933A7"/>
    <w:rsid w:val="002B4AA5"/>
    <w:rsid w:val="002D6B0B"/>
    <w:rsid w:val="002E0154"/>
    <w:rsid w:val="002E1518"/>
    <w:rsid w:val="002E587D"/>
    <w:rsid w:val="002F1A37"/>
    <w:rsid w:val="002F42AE"/>
    <w:rsid w:val="002F500C"/>
    <w:rsid w:val="00300D99"/>
    <w:rsid w:val="00301E88"/>
    <w:rsid w:val="00304DF1"/>
    <w:rsid w:val="00306221"/>
    <w:rsid w:val="003174C8"/>
    <w:rsid w:val="00317541"/>
    <w:rsid w:val="0032289A"/>
    <w:rsid w:val="00336325"/>
    <w:rsid w:val="00337793"/>
    <w:rsid w:val="00341C87"/>
    <w:rsid w:val="00362AFF"/>
    <w:rsid w:val="00366DDD"/>
    <w:rsid w:val="003712C3"/>
    <w:rsid w:val="0037546C"/>
    <w:rsid w:val="003809AC"/>
    <w:rsid w:val="00384DBE"/>
    <w:rsid w:val="00385366"/>
    <w:rsid w:val="0039093D"/>
    <w:rsid w:val="003910EB"/>
    <w:rsid w:val="003C13BA"/>
    <w:rsid w:val="003C1937"/>
    <w:rsid w:val="003C7120"/>
    <w:rsid w:val="003C7D8F"/>
    <w:rsid w:val="003D4E31"/>
    <w:rsid w:val="003E069D"/>
    <w:rsid w:val="003E759F"/>
    <w:rsid w:val="003F104D"/>
    <w:rsid w:val="003F3E58"/>
    <w:rsid w:val="003F5399"/>
    <w:rsid w:val="00400A0B"/>
    <w:rsid w:val="00401F1B"/>
    <w:rsid w:val="00405AE3"/>
    <w:rsid w:val="00414052"/>
    <w:rsid w:val="00424E28"/>
    <w:rsid w:val="0043431A"/>
    <w:rsid w:val="00436138"/>
    <w:rsid w:val="00436311"/>
    <w:rsid w:val="00437EE0"/>
    <w:rsid w:val="0044740F"/>
    <w:rsid w:val="00454F47"/>
    <w:rsid w:val="00463C42"/>
    <w:rsid w:val="00466476"/>
    <w:rsid w:val="004703FE"/>
    <w:rsid w:val="004816BE"/>
    <w:rsid w:val="004A1360"/>
    <w:rsid w:val="004A1447"/>
    <w:rsid w:val="004C2030"/>
    <w:rsid w:val="004C35E3"/>
    <w:rsid w:val="004C6E53"/>
    <w:rsid w:val="004D1912"/>
    <w:rsid w:val="004E3138"/>
    <w:rsid w:val="004E5D4F"/>
    <w:rsid w:val="004F38C2"/>
    <w:rsid w:val="00507935"/>
    <w:rsid w:val="00510B24"/>
    <w:rsid w:val="00515CD3"/>
    <w:rsid w:val="00547C42"/>
    <w:rsid w:val="005710E0"/>
    <w:rsid w:val="00591C9E"/>
    <w:rsid w:val="0059574F"/>
    <w:rsid w:val="005B365B"/>
    <w:rsid w:val="005C0FAC"/>
    <w:rsid w:val="005D11ED"/>
    <w:rsid w:val="005D336F"/>
    <w:rsid w:val="005D7760"/>
    <w:rsid w:val="005E07D2"/>
    <w:rsid w:val="005F5F2C"/>
    <w:rsid w:val="005F757C"/>
    <w:rsid w:val="00613EB2"/>
    <w:rsid w:val="00632865"/>
    <w:rsid w:val="00657EE0"/>
    <w:rsid w:val="006620B8"/>
    <w:rsid w:val="006677AD"/>
    <w:rsid w:val="00673E2B"/>
    <w:rsid w:val="006934BE"/>
    <w:rsid w:val="006A1501"/>
    <w:rsid w:val="006A2059"/>
    <w:rsid w:val="006A48F2"/>
    <w:rsid w:val="006B453C"/>
    <w:rsid w:val="006B4A81"/>
    <w:rsid w:val="006B6085"/>
    <w:rsid w:val="006B69ED"/>
    <w:rsid w:val="006B7859"/>
    <w:rsid w:val="006D65AD"/>
    <w:rsid w:val="006E1840"/>
    <w:rsid w:val="007011E2"/>
    <w:rsid w:val="0070202B"/>
    <w:rsid w:val="0070216D"/>
    <w:rsid w:val="0070598A"/>
    <w:rsid w:val="00707673"/>
    <w:rsid w:val="00713487"/>
    <w:rsid w:val="0074271A"/>
    <w:rsid w:val="00760233"/>
    <w:rsid w:val="00764ECC"/>
    <w:rsid w:val="007753EF"/>
    <w:rsid w:val="00781CCA"/>
    <w:rsid w:val="007825B3"/>
    <w:rsid w:val="00794C25"/>
    <w:rsid w:val="007A7333"/>
    <w:rsid w:val="007C0FA3"/>
    <w:rsid w:val="007C6471"/>
    <w:rsid w:val="007D218A"/>
    <w:rsid w:val="007E1612"/>
    <w:rsid w:val="007F5CD8"/>
    <w:rsid w:val="00800C80"/>
    <w:rsid w:val="00812198"/>
    <w:rsid w:val="0082398F"/>
    <w:rsid w:val="00827D3A"/>
    <w:rsid w:val="008360D0"/>
    <w:rsid w:val="00847B3B"/>
    <w:rsid w:val="008525D3"/>
    <w:rsid w:val="00853869"/>
    <w:rsid w:val="00865CC4"/>
    <w:rsid w:val="00874A0B"/>
    <w:rsid w:val="0089255A"/>
    <w:rsid w:val="008A1593"/>
    <w:rsid w:val="008A70E4"/>
    <w:rsid w:val="008B66F7"/>
    <w:rsid w:val="008B6D75"/>
    <w:rsid w:val="008C2287"/>
    <w:rsid w:val="008C3AFD"/>
    <w:rsid w:val="008D58CD"/>
    <w:rsid w:val="008F7ACA"/>
    <w:rsid w:val="00901CE0"/>
    <w:rsid w:val="009317E8"/>
    <w:rsid w:val="00941131"/>
    <w:rsid w:val="009411F8"/>
    <w:rsid w:val="00945742"/>
    <w:rsid w:val="009464FD"/>
    <w:rsid w:val="00946A7B"/>
    <w:rsid w:val="009503F8"/>
    <w:rsid w:val="009719C2"/>
    <w:rsid w:val="009732DB"/>
    <w:rsid w:val="00974DB9"/>
    <w:rsid w:val="00981256"/>
    <w:rsid w:val="00981A1C"/>
    <w:rsid w:val="00993E0D"/>
    <w:rsid w:val="009A30E9"/>
    <w:rsid w:val="009B754B"/>
    <w:rsid w:val="009D39BC"/>
    <w:rsid w:val="009D42B4"/>
    <w:rsid w:val="009E3100"/>
    <w:rsid w:val="009E4BF7"/>
    <w:rsid w:val="009F30D4"/>
    <w:rsid w:val="00A02BCC"/>
    <w:rsid w:val="00A0321B"/>
    <w:rsid w:val="00A037F3"/>
    <w:rsid w:val="00A0718C"/>
    <w:rsid w:val="00A11B34"/>
    <w:rsid w:val="00A31257"/>
    <w:rsid w:val="00A36A2C"/>
    <w:rsid w:val="00A43960"/>
    <w:rsid w:val="00A4599F"/>
    <w:rsid w:val="00A55FFF"/>
    <w:rsid w:val="00A60530"/>
    <w:rsid w:val="00A62FAD"/>
    <w:rsid w:val="00A7226A"/>
    <w:rsid w:val="00A76AD8"/>
    <w:rsid w:val="00A9403D"/>
    <w:rsid w:val="00AC44E9"/>
    <w:rsid w:val="00AE26EE"/>
    <w:rsid w:val="00AF0CBE"/>
    <w:rsid w:val="00AF2B4D"/>
    <w:rsid w:val="00AF6F7A"/>
    <w:rsid w:val="00B04745"/>
    <w:rsid w:val="00B11653"/>
    <w:rsid w:val="00B125FF"/>
    <w:rsid w:val="00B179CE"/>
    <w:rsid w:val="00B31875"/>
    <w:rsid w:val="00B4319D"/>
    <w:rsid w:val="00B562AA"/>
    <w:rsid w:val="00B62935"/>
    <w:rsid w:val="00B64E2C"/>
    <w:rsid w:val="00B660D7"/>
    <w:rsid w:val="00B819FF"/>
    <w:rsid w:val="00BA3202"/>
    <w:rsid w:val="00BA77AB"/>
    <w:rsid w:val="00BB7670"/>
    <w:rsid w:val="00BC50A3"/>
    <w:rsid w:val="00BD6F50"/>
    <w:rsid w:val="00BD790F"/>
    <w:rsid w:val="00BE6244"/>
    <w:rsid w:val="00BE778C"/>
    <w:rsid w:val="00BF566E"/>
    <w:rsid w:val="00C068CD"/>
    <w:rsid w:val="00C21F41"/>
    <w:rsid w:val="00C41D7C"/>
    <w:rsid w:val="00C47DD5"/>
    <w:rsid w:val="00C5626C"/>
    <w:rsid w:val="00C62DC9"/>
    <w:rsid w:val="00C65D8A"/>
    <w:rsid w:val="00C81235"/>
    <w:rsid w:val="00CB07D8"/>
    <w:rsid w:val="00CB1295"/>
    <w:rsid w:val="00CB57F4"/>
    <w:rsid w:val="00CC2EA7"/>
    <w:rsid w:val="00CC61B3"/>
    <w:rsid w:val="00CD2E63"/>
    <w:rsid w:val="00CD4DB3"/>
    <w:rsid w:val="00CF0201"/>
    <w:rsid w:val="00CF069A"/>
    <w:rsid w:val="00CF26D6"/>
    <w:rsid w:val="00CF33D6"/>
    <w:rsid w:val="00D153B1"/>
    <w:rsid w:val="00D26934"/>
    <w:rsid w:val="00D44C89"/>
    <w:rsid w:val="00D47732"/>
    <w:rsid w:val="00D50ABE"/>
    <w:rsid w:val="00D511D2"/>
    <w:rsid w:val="00D641B1"/>
    <w:rsid w:val="00D64F12"/>
    <w:rsid w:val="00D664CD"/>
    <w:rsid w:val="00D80D27"/>
    <w:rsid w:val="00D81CD9"/>
    <w:rsid w:val="00D84C7B"/>
    <w:rsid w:val="00D85A87"/>
    <w:rsid w:val="00D976E9"/>
    <w:rsid w:val="00DA3822"/>
    <w:rsid w:val="00DD615F"/>
    <w:rsid w:val="00DE0795"/>
    <w:rsid w:val="00DF0643"/>
    <w:rsid w:val="00E00F03"/>
    <w:rsid w:val="00E034CD"/>
    <w:rsid w:val="00E12A1D"/>
    <w:rsid w:val="00E13CF5"/>
    <w:rsid w:val="00E21910"/>
    <w:rsid w:val="00E43C1B"/>
    <w:rsid w:val="00E45075"/>
    <w:rsid w:val="00E600C1"/>
    <w:rsid w:val="00E701D7"/>
    <w:rsid w:val="00E844F4"/>
    <w:rsid w:val="00E93282"/>
    <w:rsid w:val="00EA6C73"/>
    <w:rsid w:val="00EB037D"/>
    <w:rsid w:val="00EF7AA0"/>
    <w:rsid w:val="00F161C6"/>
    <w:rsid w:val="00F216E3"/>
    <w:rsid w:val="00F21733"/>
    <w:rsid w:val="00F26E08"/>
    <w:rsid w:val="00F35200"/>
    <w:rsid w:val="00F40B7B"/>
    <w:rsid w:val="00F42356"/>
    <w:rsid w:val="00F4242A"/>
    <w:rsid w:val="00F46B4E"/>
    <w:rsid w:val="00F46C12"/>
    <w:rsid w:val="00F50BB5"/>
    <w:rsid w:val="00F57B01"/>
    <w:rsid w:val="00F71A99"/>
    <w:rsid w:val="00F83049"/>
    <w:rsid w:val="00F83215"/>
    <w:rsid w:val="00F87AC8"/>
    <w:rsid w:val="00F930B0"/>
    <w:rsid w:val="00F9376F"/>
    <w:rsid w:val="00F97681"/>
    <w:rsid w:val="00F976D9"/>
    <w:rsid w:val="00FB2AFD"/>
    <w:rsid w:val="00FC1049"/>
    <w:rsid w:val="00FC7274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AB56E8-07A7-43D5-8532-BF7EC033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8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7A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7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7AB"/>
    <w:rPr>
      <w:lang w:val="en-GB"/>
    </w:rPr>
  </w:style>
  <w:style w:type="paragraph" w:styleId="ListParagraph">
    <w:name w:val="List Paragraph"/>
    <w:basedOn w:val="Normal"/>
    <w:uiPriority w:val="34"/>
    <w:qFormat/>
    <w:rsid w:val="00F46B4E"/>
    <w:pPr>
      <w:ind w:left="720"/>
      <w:contextualSpacing/>
    </w:pPr>
  </w:style>
  <w:style w:type="table" w:styleId="TableGrid">
    <w:name w:val="Table Grid"/>
    <w:basedOn w:val="TableNormal"/>
    <w:uiPriority w:val="59"/>
    <w:rsid w:val="00C06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328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65"/>
    <w:rPr>
      <w:rFonts w:ascii="Tahoma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D44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47F6-346B-4D47-B84A-E5922895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Shivara Ramgunn</dc:creator>
  <cp:lastModifiedBy>reich</cp:lastModifiedBy>
  <cp:revision>3</cp:revision>
  <cp:lastPrinted>2016-05-18T14:41:00Z</cp:lastPrinted>
  <dcterms:created xsi:type="dcterms:W3CDTF">2016-05-18T14:50:00Z</dcterms:created>
  <dcterms:modified xsi:type="dcterms:W3CDTF">2016-05-19T14:46:00Z</dcterms:modified>
</cp:coreProperties>
</file>